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1336" w:type="dxa"/>
        <w:tblInd w:w="-289" w:type="dxa"/>
        <w:tblLook w:val="04A0" w:firstRow="1" w:lastRow="0" w:firstColumn="1" w:lastColumn="0" w:noHBand="0" w:noVBand="1"/>
      </w:tblPr>
      <w:tblGrid>
        <w:gridCol w:w="5668"/>
        <w:gridCol w:w="5668"/>
      </w:tblGrid>
      <w:tr w:rsidR="004172AB" w:rsidRPr="000C0A0C" w:rsidTr="00577125">
        <w:tc>
          <w:tcPr>
            <w:tcW w:w="5668" w:type="dxa"/>
          </w:tcPr>
          <w:p w:rsidR="004172AB" w:rsidRPr="000C0A0C" w:rsidRDefault="004172AB" w:rsidP="004172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2AB" w:rsidRPr="000C0A0C" w:rsidRDefault="004172AB" w:rsidP="004172A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C0A0C">
              <w:rPr>
                <w:rFonts w:ascii="Arial" w:hAnsi="Arial" w:cs="Arial"/>
                <w:b/>
                <w:sz w:val="28"/>
                <w:szCs w:val="28"/>
              </w:rPr>
              <w:t>SCHOOLJAAR 201</w:t>
            </w:r>
            <w:r w:rsidR="00A80566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0C0A0C">
              <w:rPr>
                <w:rFonts w:ascii="Arial" w:hAnsi="Arial" w:cs="Arial"/>
                <w:b/>
                <w:sz w:val="28"/>
                <w:szCs w:val="28"/>
              </w:rPr>
              <w:t>-20</w:t>
            </w:r>
            <w:r w:rsidR="00A8056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4172AB" w:rsidRPr="000C0A0C" w:rsidRDefault="004172AB" w:rsidP="004172A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172AB" w:rsidRPr="00D57445" w:rsidRDefault="004172AB" w:rsidP="004172AB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  <w:r w:rsidRPr="00D57445">
              <w:rPr>
                <w:rFonts w:ascii="Arial" w:hAnsi="Arial" w:cs="Arial"/>
                <w:b/>
                <w:sz w:val="48"/>
                <w:szCs w:val="48"/>
              </w:rPr>
              <w:sym w:font="Wingdings 2" w:char="F075"/>
            </w:r>
          </w:p>
          <w:p w:rsidR="004172AB" w:rsidRDefault="004172AB" w:rsidP="004172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AB" w:rsidRPr="00D57445" w:rsidRDefault="004172AB" w:rsidP="004172A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 xml:space="preserve">UITSLUITEND TE GEBRUIKEN BIJ EEN ZIEKTEPERIODE </w:t>
            </w:r>
          </w:p>
          <w:p w:rsidR="004172AB" w:rsidRPr="00D57445" w:rsidRDefault="004172AB" w:rsidP="004172A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>VAN MAXIMUM 3 OPEENVOLGENDE KALENDERDAGEN</w:t>
            </w:r>
          </w:p>
          <w:p w:rsidR="004172AB" w:rsidRPr="004172AB" w:rsidRDefault="004172AB" w:rsidP="004172AB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4172AB" w:rsidRPr="004172AB" w:rsidRDefault="004172AB" w:rsidP="004172AB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4172AB" w:rsidRPr="002D1A6A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 w:rsidRPr="002D1A6A">
              <w:rPr>
                <w:rFonts w:ascii="Arial" w:hAnsi="Arial" w:cs="Arial"/>
                <w:sz w:val="20"/>
                <w:szCs w:val="20"/>
              </w:rPr>
              <w:t>Ondergetekende ………………………………………………</w:t>
            </w:r>
          </w:p>
          <w:p w:rsidR="004172AB" w:rsidRPr="002D1A6A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D1A6A">
              <w:rPr>
                <w:rFonts w:ascii="Arial" w:hAnsi="Arial" w:cs="Arial"/>
                <w:sz w:val="20"/>
                <w:szCs w:val="20"/>
              </w:rPr>
              <w:t>uder/voogd</w:t>
            </w:r>
            <w:r>
              <w:rPr>
                <w:rFonts w:ascii="Arial" w:hAnsi="Arial" w:cs="Arial"/>
                <w:sz w:val="20"/>
                <w:szCs w:val="20"/>
              </w:rPr>
              <w:t xml:space="preserve"> van ………………………………………………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 klas ………………………………………………………….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verklaart hierbij dat de bovenvermelde leerling afwezig was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wegens ziekte 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Pr="00D57445" w:rsidRDefault="004172AB" w:rsidP="004172AB">
            <w:pPr>
              <w:pStyle w:val="Lijstalinea"/>
              <w:numPr>
                <w:ilvl w:val="0"/>
                <w:numId w:val="1"/>
              </w:numPr>
              <w:tabs>
                <w:tab w:val="left" w:pos="864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445">
              <w:rPr>
                <w:rFonts w:ascii="Arial" w:hAnsi="Arial" w:cs="Arial"/>
                <w:sz w:val="20"/>
                <w:szCs w:val="20"/>
              </w:rPr>
              <w:t>op …….. / …….. / ……..</w:t>
            </w:r>
          </w:p>
          <w:p w:rsidR="004172AB" w:rsidRPr="00D57445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pStyle w:val="Lijstalinea"/>
              <w:numPr>
                <w:ilvl w:val="0"/>
                <w:numId w:val="1"/>
              </w:numPr>
              <w:tabs>
                <w:tab w:val="left" w:pos="840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van</w:t>
            </w:r>
            <w:r w:rsidRPr="00D57445">
              <w:rPr>
                <w:rFonts w:ascii="Arial" w:hAnsi="Arial" w:cs="Arial"/>
                <w:sz w:val="20"/>
                <w:szCs w:val="20"/>
              </w:rPr>
              <w:t xml:space="preserve"> …….. / …….. / 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t.e.m.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4172AB" w:rsidRPr="00D57445" w:rsidRDefault="004172AB" w:rsidP="004172A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Pr="00D57445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Pr="00D57445" w:rsidRDefault="004172AB" w:rsidP="004172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:rsidR="004172AB" w:rsidRPr="000C0A0C" w:rsidRDefault="004172AB" w:rsidP="004172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2AB" w:rsidRPr="000C0A0C" w:rsidRDefault="004172AB" w:rsidP="004172A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C0A0C">
              <w:rPr>
                <w:rFonts w:ascii="Arial" w:hAnsi="Arial" w:cs="Arial"/>
                <w:b/>
                <w:sz w:val="28"/>
                <w:szCs w:val="28"/>
              </w:rPr>
              <w:t>SCHOOLJAAR 201</w:t>
            </w:r>
            <w:r w:rsidR="00A80566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0C0A0C">
              <w:rPr>
                <w:rFonts w:ascii="Arial" w:hAnsi="Arial" w:cs="Arial"/>
                <w:b/>
                <w:sz w:val="28"/>
                <w:szCs w:val="28"/>
              </w:rPr>
              <w:t>-20</w:t>
            </w:r>
            <w:r w:rsidR="00A8056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4172AB" w:rsidRPr="000C0A0C" w:rsidRDefault="004172AB" w:rsidP="004172A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172AB" w:rsidRPr="00D57445" w:rsidRDefault="004172AB" w:rsidP="004172AB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 2" w:char="F076"/>
            </w:r>
          </w:p>
          <w:p w:rsidR="004172AB" w:rsidRDefault="004172AB" w:rsidP="004172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AB" w:rsidRPr="00D57445" w:rsidRDefault="004172AB" w:rsidP="004172A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 xml:space="preserve">UITSLUITEND TE GEBRUIKEN BIJ EEN ZIEKTEPERIODE </w:t>
            </w:r>
          </w:p>
          <w:p w:rsidR="004172AB" w:rsidRPr="00D57445" w:rsidRDefault="004172AB" w:rsidP="004172A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>VAN MAXIMUM 3 OPEENVOLGENDE KALENDERDAGEN</w:t>
            </w:r>
          </w:p>
          <w:p w:rsidR="004172AB" w:rsidRPr="004172AB" w:rsidRDefault="004172AB" w:rsidP="004172AB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4172AB" w:rsidRPr="004172AB" w:rsidRDefault="004172AB" w:rsidP="004172AB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4172AB" w:rsidRPr="002D1A6A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 w:rsidRPr="002D1A6A">
              <w:rPr>
                <w:rFonts w:ascii="Arial" w:hAnsi="Arial" w:cs="Arial"/>
                <w:sz w:val="20"/>
                <w:szCs w:val="20"/>
              </w:rPr>
              <w:t>Ondergetekende ………………………………………………</w:t>
            </w:r>
          </w:p>
          <w:p w:rsidR="004172AB" w:rsidRPr="002D1A6A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D1A6A">
              <w:rPr>
                <w:rFonts w:ascii="Arial" w:hAnsi="Arial" w:cs="Arial"/>
                <w:sz w:val="20"/>
                <w:szCs w:val="20"/>
              </w:rPr>
              <w:t>uder/voogd</w:t>
            </w:r>
            <w:r>
              <w:rPr>
                <w:rFonts w:ascii="Arial" w:hAnsi="Arial" w:cs="Arial"/>
                <w:sz w:val="20"/>
                <w:szCs w:val="20"/>
              </w:rPr>
              <w:t xml:space="preserve"> van ………………………………………………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 klas ………………………………………………………….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verklaart hierbij dat de bovenvermelde leerling afwezig was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wegens ziekte 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Pr="00D57445" w:rsidRDefault="004172AB" w:rsidP="004172AB">
            <w:pPr>
              <w:pStyle w:val="Lijstalinea"/>
              <w:numPr>
                <w:ilvl w:val="0"/>
                <w:numId w:val="1"/>
              </w:numPr>
              <w:tabs>
                <w:tab w:val="left" w:pos="864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445">
              <w:rPr>
                <w:rFonts w:ascii="Arial" w:hAnsi="Arial" w:cs="Arial"/>
                <w:sz w:val="20"/>
                <w:szCs w:val="20"/>
              </w:rPr>
              <w:t>op …….. / …….. / ……..</w:t>
            </w:r>
          </w:p>
          <w:p w:rsidR="004172AB" w:rsidRPr="00D57445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pStyle w:val="Lijstalinea"/>
              <w:numPr>
                <w:ilvl w:val="0"/>
                <w:numId w:val="1"/>
              </w:numPr>
              <w:tabs>
                <w:tab w:val="left" w:pos="840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van</w:t>
            </w:r>
            <w:r w:rsidRPr="00D57445">
              <w:rPr>
                <w:rFonts w:ascii="Arial" w:hAnsi="Arial" w:cs="Arial"/>
                <w:sz w:val="20"/>
                <w:szCs w:val="20"/>
              </w:rPr>
              <w:t xml:space="preserve"> …….. / …….. / 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t.e.m.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4172AB" w:rsidRPr="00D57445" w:rsidRDefault="004172AB" w:rsidP="004172A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Pr="00D57445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Pr="00D57445" w:rsidRDefault="004172AB" w:rsidP="004172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2AB" w:rsidRPr="000C0A0C" w:rsidTr="00577125">
        <w:tc>
          <w:tcPr>
            <w:tcW w:w="5668" w:type="dxa"/>
          </w:tcPr>
          <w:p w:rsidR="004172AB" w:rsidRPr="000C0A0C" w:rsidRDefault="004172AB" w:rsidP="004172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2AB" w:rsidRPr="000C0A0C" w:rsidRDefault="004172AB" w:rsidP="004172A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C0A0C">
              <w:rPr>
                <w:rFonts w:ascii="Arial" w:hAnsi="Arial" w:cs="Arial"/>
                <w:b/>
                <w:sz w:val="28"/>
                <w:szCs w:val="28"/>
              </w:rPr>
              <w:t>SCHOOLJAAR 201</w:t>
            </w:r>
            <w:r w:rsidR="00A80566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0C0A0C">
              <w:rPr>
                <w:rFonts w:ascii="Arial" w:hAnsi="Arial" w:cs="Arial"/>
                <w:b/>
                <w:sz w:val="28"/>
                <w:szCs w:val="28"/>
              </w:rPr>
              <w:t>-20</w:t>
            </w:r>
            <w:r w:rsidR="00A8056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4172AB" w:rsidRPr="000C0A0C" w:rsidRDefault="004172AB" w:rsidP="004172A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172AB" w:rsidRPr="00D57445" w:rsidRDefault="004172AB" w:rsidP="004172AB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 2" w:char="F077"/>
            </w:r>
          </w:p>
          <w:p w:rsidR="004172AB" w:rsidRDefault="004172AB" w:rsidP="004172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AB" w:rsidRPr="00D57445" w:rsidRDefault="004172AB" w:rsidP="004172A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 xml:space="preserve">UITSLUITEND TE GEBRUIKEN BIJ EEN ZIEKTEPERIODE </w:t>
            </w:r>
          </w:p>
          <w:p w:rsidR="004172AB" w:rsidRPr="00D57445" w:rsidRDefault="004172AB" w:rsidP="004172A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>VAN MAXIMUM 3 OPEENVOLGENDE KALENDERDAGEN</w:t>
            </w:r>
          </w:p>
          <w:p w:rsidR="004172AB" w:rsidRPr="004172AB" w:rsidRDefault="004172AB" w:rsidP="004172AB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4172AB" w:rsidRPr="004172AB" w:rsidRDefault="004172AB" w:rsidP="004172AB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4172AB" w:rsidRPr="002D1A6A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 w:rsidRPr="002D1A6A">
              <w:rPr>
                <w:rFonts w:ascii="Arial" w:hAnsi="Arial" w:cs="Arial"/>
                <w:sz w:val="20"/>
                <w:szCs w:val="20"/>
              </w:rPr>
              <w:t>Ondergetekende ………………………………………………</w:t>
            </w:r>
          </w:p>
          <w:p w:rsidR="004172AB" w:rsidRPr="002D1A6A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D1A6A">
              <w:rPr>
                <w:rFonts w:ascii="Arial" w:hAnsi="Arial" w:cs="Arial"/>
                <w:sz w:val="20"/>
                <w:szCs w:val="20"/>
              </w:rPr>
              <w:t>uder/voogd</w:t>
            </w:r>
            <w:r>
              <w:rPr>
                <w:rFonts w:ascii="Arial" w:hAnsi="Arial" w:cs="Arial"/>
                <w:sz w:val="20"/>
                <w:szCs w:val="20"/>
              </w:rPr>
              <w:t xml:space="preserve"> van ………………………………………………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 klas ………………………………………………………….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verklaart hierbij dat de bovenvermelde leerling afwezig was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wegens ziekte 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Pr="00D57445" w:rsidRDefault="004172AB" w:rsidP="004172AB">
            <w:pPr>
              <w:pStyle w:val="Lijstalinea"/>
              <w:numPr>
                <w:ilvl w:val="0"/>
                <w:numId w:val="1"/>
              </w:numPr>
              <w:tabs>
                <w:tab w:val="left" w:pos="864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445">
              <w:rPr>
                <w:rFonts w:ascii="Arial" w:hAnsi="Arial" w:cs="Arial"/>
                <w:sz w:val="20"/>
                <w:szCs w:val="20"/>
              </w:rPr>
              <w:t>op …….. / …….. / ……..</w:t>
            </w:r>
          </w:p>
          <w:p w:rsidR="004172AB" w:rsidRPr="00D57445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pStyle w:val="Lijstalinea"/>
              <w:numPr>
                <w:ilvl w:val="0"/>
                <w:numId w:val="1"/>
              </w:numPr>
              <w:tabs>
                <w:tab w:val="left" w:pos="840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van</w:t>
            </w:r>
            <w:r w:rsidRPr="00D57445">
              <w:rPr>
                <w:rFonts w:ascii="Arial" w:hAnsi="Arial" w:cs="Arial"/>
                <w:sz w:val="20"/>
                <w:szCs w:val="20"/>
              </w:rPr>
              <w:t xml:space="preserve"> …….. / …….. / 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t.e.m.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4172AB" w:rsidRPr="00D57445" w:rsidRDefault="004172AB" w:rsidP="004172A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Pr="00D57445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Pr="00D57445" w:rsidRDefault="004172AB" w:rsidP="004172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:rsidR="004172AB" w:rsidRPr="000C0A0C" w:rsidRDefault="004172AB" w:rsidP="004172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2AB" w:rsidRPr="000C0A0C" w:rsidRDefault="004172AB" w:rsidP="004172A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C0A0C">
              <w:rPr>
                <w:rFonts w:ascii="Arial" w:hAnsi="Arial" w:cs="Arial"/>
                <w:b/>
                <w:sz w:val="28"/>
                <w:szCs w:val="28"/>
              </w:rPr>
              <w:t>SCHOOLJAAR 201</w:t>
            </w:r>
            <w:r w:rsidR="00A80566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0C0A0C">
              <w:rPr>
                <w:rFonts w:ascii="Arial" w:hAnsi="Arial" w:cs="Arial"/>
                <w:b/>
                <w:sz w:val="28"/>
                <w:szCs w:val="28"/>
              </w:rPr>
              <w:t>-20</w:t>
            </w:r>
            <w:r w:rsidR="00A8056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4172AB" w:rsidRPr="000C0A0C" w:rsidRDefault="004172AB" w:rsidP="004172A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172AB" w:rsidRPr="00D57445" w:rsidRDefault="004172AB" w:rsidP="004172AB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 2" w:char="F078"/>
            </w:r>
          </w:p>
          <w:p w:rsidR="004172AB" w:rsidRDefault="004172AB" w:rsidP="004172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AB" w:rsidRPr="00D57445" w:rsidRDefault="004172AB" w:rsidP="004172A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 xml:space="preserve">UITSLUITEND TE GEBRUIKEN BIJ EEN ZIEKTEPERIODE </w:t>
            </w:r>
          </w:p>
          <w:p w:rsidR="004172AB" w:rsidRPr="00D57445" w:rsidRDefault="004172AB" w:rsidP="004172A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>VAN MAXIMUM 3 OPEENVOLGENDE KALENDERDAGEN</w:t>
            </w:r>
          </w:p>
          <w:p w:rsidR="004172AB" w:rsidRPr="004172AB" w:rsidRDefault="004172AB" w:rsidP="004172AB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4172AB" w:rsidRPr="004172AB" w:rsidRDefault="004172AB" w:rsidP="004172AB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4172AB" w:rsidRPr="002D1A6A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 w:rsidRPr="002D1A6A">
              <w:rPr>
                <w:rFonts w:ascii="Arial" w:hAnsi="Arial" w:cs="Arial"/>
                <w:sz w:val="20"/>
                <w:szCs w:val="20"/>
              </w:rPr>
              <w:t>Ondergetekende ………………………………………………</w:t>
            </w:r>
          </w:p>
          <w:p w:rsidR="004172AB" w:rsidRPr="002D1A6A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D1A6A">
              <w:rPr>
                <w:rFonts w:ascii="Arial" w:hAnsi="Arial" w:cs="Arial"/>
                <w:sz w:val="20"/>
                <w:szCs w:val="20"/>
              </w:rPr>
              <w:t>uder/voogd</w:t>
            </w:r>
            <w:r>
              <w:rPr>
                <w:rFonts w:ascii="Arial" w:hAnsi="Arial" w:cs="Arial"/>
                <w:sz w:val="20"/>
                <w:szCs w:val="20"/>
              </w:rPr>
              <w:t xml:space="preserve"> van ………………………………………………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 klas ………………………………………………………….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verklaart hierbij dat de bovenvermelde leerling afwezig was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wegens ziekte </w:t>
            </w:r>
          </w:p>
          <w:p w:rsidR="004172AB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Pr="00D57445" w:rsidRDefault="004172AB" w:rsidP="004172AB">
            <w:pPr>
              <w:pStyle w:val="Lijstalinea"/>
              <w:numPr>
                <w:ilvl w:val="0"/>
                <w:numId w:val="1"/>
              </w:numPr>
              <w:tabs>
                <w:tab w:val="left" w:pos="864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445">
              <w:rPr>
                <w:rFonts w:ascii="Arial" w:hAnsi="Arial" w:cs="Arial"/>
                <w:sz w:val="20"/>
                <w:szCs w:val="20"/>
              </w:rPr>
              <w:t>op …….. / …….. / ……..</w:t>
            </w:r>
          </w:p>
          <w:p w:rsidR="004172AB" w:rsidRPr="00D57445" w:rsidRDefault="004172AB" w:rsidP="004172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pStyle w:val="Lijstalinea"/>
              <w:numPr>
                <w:ilvl w:val="0"/>
                <w:numId w:val="1"/>
              </w:numPr>
              <w:tabs>
                <w:tab w:val="left" w:pos="840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van</w:t>
            </w:r>
            <w:r w:rsidRPr="00D57445">
              <w:rPr>
                <w:rFonts w:ascii="Arial" w:hAnsi="Arial" w:cs="Arial"/>
                <w:sz w:val="20"/>
                <w:szCs w:val="20"/>
              </w:rPr>
              <w:t xml:space="preserve"> …….. / …….. / 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t.e.m.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4172AB" w:rsidRPr="00D57445" w:rsidRDefault="004172AB" w:rsidP="004172A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:rsidR="004172AB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Pr="00D57445" w:rsidRDefault="004172AB" w:rsidP="00417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2AB" w:rsidRPr="00D57445" w:rsidRDefault="004172AB" w:rsidP="004172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A97" w:rsidRPr="00D57445" w:rsidTr="00577125">
        <w:tc>
          <w:tcPr>
            <w:tcW w:w="5668" w:type="dxa"/>
          </w:tcPr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E59B4D6" wp14:editId="527B780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151130</wp:posOffset>
                      </wp:positionV>
                      <wp:extent cx="3284220" cy="1981200"/>
                      <wp:effectExtent l="0" t="0" r="11430" b="19050"/>
                      <wp:wrapTight wrapText="bothSides">
                        <wp:wrapPolygon edited="0">
                          <wp:start x="1378" y="0"/>
                          <wp:lineTo x="0" y="1038"/>
                          <wp:lineTo x="0" y="20146"/>
                          <wp:lineTo x="1128" y="21600"/>
                          <wp:lineTo x="1253" y="21600"/>
                          <wp:lineTo x="20297" y="21600"/>
                          <wp:lineTo x="20422" y="21600"/>
                          <wp:lineTo x="21550" y="20146"/>
                          <wp:lineTo x="21550" y="1038"/>
                          <wp:lineTo x="20172" y="0"/>
                          <wp:lineTo x="1378" y="0"/>
                        </wp:wrapPolygon>
                      </wp:wrapTight>
                      <wp:docPr id="1" name="Rechthoek: afgeronde hoek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220" cy="1981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4A97" w:rsidRPr="00F84F24" w:rsidRDefault="00184A97" w:rsidP="00184A9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84F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Een medisch attest </w:t>
                                  </w:r>
                                  <w:r w:rsidR="00A8056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van een dokter </w:t>
                                  </w:r>
                                  <w:r w:rsidRPr="00F84F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is vereist voor:</w:t>
                                  </w:r>
                                </w:p>
                                <w:p w:rsidR="00184A97" w:rsidRDefault="00184A97" w:rsidP="00184A97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 xml:space="preserve">afwezigheden van meer dan drie      </w:t>
                                  </w:r>
                                </w:p>
                                <w:p w:rsidR="00184A97" w:rsidRDefault="00184A97" w:rsidP="00184A97">
                                  <w:pPr>
                                    <w:pStyle w:val="Lijstalinea"/>
                                    <w:ind w:left="502"/>
                                  </w:pPr>
                                  <w:r>
                                    <w:t>opeenvolgende kalenderdagen;</w:t>
                                  </w:r>
                                </w:p>
                                <w:p w:rsidR="00184A97" w:rsidRPr="00184A97" w:rsidRDefault="00184A97" w:rsidP="00184A97">
                                  <w:pPr>
                                    <w:pStyle w:val="Lijstalinea"/>
                                    <w:ind w:left="360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184A97" w:rsidRDefault="00184A97" w:rsidP="00184A97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 xml:space="preserve">elke afwezigheid wegens ziekte nadat een   </w:t>
                                  </w:r>
                                </w:p>
                                <w:p w:rsidR="00184A97" w:rsidRDefault="00184A97" w:rsidP="00184A97">
                                  <w:pPr>
                                    <w:pStyle w:val="Lijstalinea"/>
                                    <w:ind w:left="502"/>
                                  </w:pPr>
                                  <w:r>
                                    <w:t>leerling reeds vier maal afwezig was zonder  medisch attest;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9B4D6" id="Rechthoek: afgeronde hoeken 1" o:spid="_x0000_s1026" style="position:absolute;margin-left:3.85pt;margin-top:11.9pt;width:258.6pt;height:15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" fillcolor="window" strokecolor="windowText" strokeweight="1pt">
                      <v:stroke joinstyle="miter"/>
                      <v:textbox>
                        <w:txbxContent>
                          <w:p w:rsidR="00184A97" w:rsidRPr="00F84F24" w:rsidRDefault="00184A97" w:rsidP="00184A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F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Een medisch attest </w:t>
                            </w:r>
                            <w:r w:rsidR="00A805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van een dokter </w:t>
                            </w:r>
                            <w:r w:rsidRPr="00F84F24">
                              <w:rPr>
                                <w:b/>
                                <w:sz w:val="28"/>
                                <w:szCs w:val="28"/>
                              </w:rPr>
                              <w:t>is vereist voor:</w:t>
                            </w:r>
                          </w:p>
                          <w:p w:rsidR="00184A97" w:rsidRDefault="00184A97" w:rsidP="00184A9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afwezigheden van meer dan drie      </w:t>
                            </w:r>
                          </w:p>
                          <w:p w:rsidR="00184A97" w:rsidRDefault="00184A97" w:rsidP="00184A97">
                            <w:pPr>
                              <w:pStyle w:val="Lijstalinea"/>
                              <w:ind w:left="502"/>
                            </w:pPr>
                            <w:r>
                              <w:t>opeenvolgende kalenderdagen;</w:t>
                            </w:r>
                          </w:p>
                          <w:p w:rsidR="00184A97" w:rsidRPr="00184A97" w:rsidRDefault="00184A97" w:rsidP="00184A97">
                            <w:pPr>
                              <w:pStyle w:val="Lijstalinea"/>
                              <w:ind w:left="3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84A97" w:rsidRDefault="00184A97" w:rsidP="00184A9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elke afwezigheid wegens ziekte nadat een   </w:t>
                            </w:r>
                          </w:p>
                          <w:p w:rsidR="00184A97" w:rsidRDefault="00184A97" w:rsidP="00184A97">
                            <w:pPr>
                              <w:pStyle w:val="Lijstalinea"/>
                              <w:ind w:left="502"/>
                            </w:pPr>
                            <w:r>
                              <w:t>leerling reeds vier maal afwezig was zonder  medisch attest;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566" w:rsidRDefault="00A80566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566" w:rsidRDefault="00A80566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  <w:r w:rsidRPr="00184A97">
              <w:rPr>
                <w:rFonts w:ascii="Arial" w:hAnsi="Arial" w:cs="Arial"/>
                <w:b/>
              </w:rPr>
              <w:t>Voor andere afwezigheden wegens ziekte volstaat deze strook ondertekend en gedateerd door de ouder(s)/voogd.</w:t>
            </w: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Een afwezigheid anders dan ziekte vereist vooraf de toestemming van de directie.</w:t>
            </w: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</w:p>
          <w:p w:rsidR="00184A97" w:rsidRPr="00184A97" w:rsidRDefault="00184A97" w:rsidP="00184A97">
            <w:pPr>
              <w:rPr>
                <w:rFonts w:ascii="Arial" w:hAnsi="Arial" w:cs="Arial"/>
                <w:b/>
              </w:rPr>
            </w:pPr>
          </w:p>
        </w:tc>
        <w:tc>
          <w:tcPr>
            <w:tcW w:w="5668" w:type="dxa"/>
          </w:tcPr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B3EE5F8" wp14:editId="470935C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151765</wp:posOffset>
                      </wp:positionV>
                      <wp:extent cx="3284220" cy="1981200"/>
                      <wp:effectExtent l="0" t="0" r="11430" b="19050"/>
                      <wp:wrapTight wrapText="bothSides">
                        <wp:wrapPolygon edited="0">
                          <wp:start x="1378" y="0"/>
                          <wp:lineTo x="0" y="1038"/>
                          <wp:lineTo x="0" y="20146"/>
                          <wp:lineTo x="1128" y="21600"/>
                          <wp:lineTo x="1253" y="21600"/>
                          <wp:lineTo x="20297" y="21600"/>
                          <wp:lineTo x="20422" y="21600"/>
                          <wp:lineTo x="21550" y="20146"/>
                          <wp:lineTo x="21550" y="1038"/>
                          <wp:lineTo x="20172" y="0"/>
                          <wp:lineTo x="1378" y="0"/>
                        </wp:wrapPolygon>
                      </wp:wrapTight>
                      <wp:docPr id="5" name="Rechthoek: afgeronde hoe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220" cy="1981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0566" w:rsidRPr="00F84F24" w:rsidRDefault="00A80566" w:rsidP="00A8056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84F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Een medisch attest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van een dokter </w:t>
                                  </w:r>
                                  <w:r w:rsidRPr="00F84F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is vereist voor:</w:t>
                                  </w:r>
                                </w:p>
                                <w:p w:rsidR="00184A97" w:rsidRDefault="00184A97" w:rsidP="00184A97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afwezigheden van meer dan drie opeenvolgende kalenderdagen;</w:t>
                                  </w:r>
                                </w:p>
                                <w:p w:rsidR="00184A97" w:rsidRPr="00F84F24" w:rsidRDefault="00184A97" w:rsidP="00184A97">
                                  <w:pPr>
                                    <w:pStyle w:val="Lijstalinea"/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84A97" w:rsidRDefault="00184A97" w:rsidP="00184A97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elke afwezigheid wegens ziekte nadat een leerling reeds vier maal afwezig was zonder medisch attest;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EE5F8" id="Rechthoek: afgeronde hoeken 5" o:spid="_x0000_s1027" style="position:absolute;margin-left:3.75pt;margin-top:11.95pt;width:258.6pt;height:15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" fillcolor="window" strokecolor="windowText" strokeweight="1pt">
                      <v:stroke joinstyle="miter"/>
                      <v:textbox>
                        <w:txbxContent>
                          <w:p w:rsidR="00A80566" w:rsidRPr="00F84F24" w:rsidRDefault="00A80566" w:rsidP="00A805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F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Een medisch attest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van een dokter </w:t>
                            </w:r>
                            <w:r w:rsidRPr="00F84F24">
                              <w:rPr>
                                <w:b/>
                                <w:sz w:val="28"/>
                                <w:szCs w:val="28"/>
                              </w:rPr>
                              <w:t>is vereist voor:</w:t>
                            </w:r>
                          </w:p>
                          <w:p w:rsidR="00184A97" w:rsidRDefault="00184A97" w:rsidP="00184A9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afwezigheden van meer dan drie opeenvolgende kalenderdagen;</w:t>
                            </w:r>
                          </w:p>
                          <w:p w:rsidR="00184A97" w:rsidRPr="00F84F24" w:rsidRDefault="00184A97" w:rsidP="00184A97">
                            <w:pPr>
                              <w:pStyle w:val="Lijstalinea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4A97" w:rsidRDefault="00184A97" w:rsidP="00184A9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elke afwezigheid wegens ziekte nadat een leerling reeds vier maal afwezig was zonder medisch attest;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  <w:r w:rsidRPr="00184A97">
              <w:rPr>
                <w:rFonts w:ascii="Arial" w:hAnsi="Arial" w:cs="Arial"/>
                <w:b/>
              </w:rPr>
              <w:t>Voor andere afwezigheden wegens ziekte volstaat deze strook ondertekend en gedateerd door de ouder(s)/voogd.</w:t>
            </w: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Een afwezigheid anders dan ziekte vereist vooraf de toestemming van de directie.</w:t>
            </w: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</w:p>
          <w:p w:rsidR="00184A97" w:rsidRPr="00184A97" w:rsidRDefault="00184A97" w:rsidP="00184A97">
            <w:pPr>
              <w:rPr>
                <w:rFonts w:ascii="Arial" w:hAnsi="Arial" w:cs="Arial"/>
                <w:b/>
              </w:rPr>
            </w:pPr>
          </w:p>
        </w:tc>
      </w:tr>
      <w:tr w:rsidR="00184A97" w:rsidRPr="00D57445" w:rsidTr="00577125">
        <w:tc>
          <w:tcPr>
            <w:tcW w:w="5668" w:type="dxa"/>
          </w:tcPr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C2B2995" wp14:editId="2EE726C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151765</wp:posOffset>
                      </wp:positionV>
                      <wp:extent cx="3284220" cy="1981200"/>
                      <wp:effectExtent l="0" t="0" r="11430" b="19050"/>
                      <wp:wrapTight wrapText="bothSides">
                        <wp:wrapPolygon edited="0">
                          <wp:start x="1378" y="0"/>
                          <wp:lineTo x="0" y="1038"/>
                          <wp:lineTo x="0" y="20146"/>
                          <wp:lineTo x="1128" y="21600"/>
                          <wp:lineTo x="1253" y="21600"/>
                          <wp:lineTo x="20297" y="21600"/>
                          <wp:lineTo x="20422" y="21600"/>
                          <wp:lineTo x="21550" y="20146"/>
                          <wp:lineTo x="21550" y="1038"/>
                          <wp:lineTo x="20172" y="0"/>
                          <wp:lineTo x="1378" y="0"/>
                        </wp:wrapPolygon>
                      </wp:wrapTight>
                      <wp:docPr id="7" name="Rechthoek: afgeronde hoek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220" cy="1981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0566" w:rsidRPr="00F84F24" w:rsidRDefault="00A80566" w:rsidP="00A8056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84F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Een medisch attest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van een dokter </w:t>
                                  </w:r>
                                  <w:r w:rsidRPr="00F84F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is vereist voor:</w:t>
                                  </w:r>
                                </w:p>
                                <w:p w:rsidR="00A80566" w:rsidRDefault="00A80566" w:rsidP="00A80566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 xml:space="preserve">afwezigheden van meer dan drie      </w:t>
                                  </w:r>
                                </w:p>
                                <w:p w:rsidR="00A80566" w:rsidRDefault="00A80566" w:rsidP="00A80566">
                                  <w:pPr>
                                    <w:pStyle w:val="Lijstalinea"/>
                                    <w:ind w:left="502"/>
                                  </w:pPr>
                                  <w:r>
                                    <w:t>opeenvolgende kalenderdagen;</w:t>
                                  </w:r>
                                </w:p>
                                <w:p w:rsidR="00A80566" w:rsidRPr="00184A97" w:rsidRDefault="00A80566" w:rsidP="00A80566">
                                  <w:pPr>
                                    <w:pStyle w:val="Lijstalinea"/>
                                    <w:ind w:left="360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80566" w:rsidRDefault="00A80566" w:rsidP="00A80566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 xml:space="preserve">elke afwezigheid wegens ziekte nadat een   </w:t>
                                  </w:r>
                                </w:p>
                                <w:p w:rsidR="00184A97" w:rsidRDefault="00A80566" w:rsidP="00A80566">
                                  <w:pPr>
                                    <w:pStyle w:val="Lijstalinea"/>
                                    <w:ind w:left="502"/>
                                  </w:pPr>
                                  <w:r>
                                    <w:t>leerling reeds vier maal afwezig was zonder  medisch attest;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2B2995" id="Rechthoek: afgeronde hoeken 7" o:spid="_x0000_s1028" style="position:absolute;margin-left:3.75pt;margin-top:11.95pt;width:258.6pt;height:15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" fillcolor="window" strokecolor="windowText" strokeweight="1pt">
                      <v:stroke joinstyle="miter"/>
                      <v:textbox>
                        <w:txbxContent>
                          <w:p w:rsidR="00A80566" w:rsidRPr="00F84F24" w:rsidRDefault="00A80566" w:rsidP="00A805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F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Een medisch attest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van een dokter </w:t>
                            </w:r>
                            <w:r w:rsidRPr="00F84F24">
                              <w:rPr>
                                <w:b/>
                                <w:sz w:val="28"/>
                                <w:szCs w:val="28"/>
                              </w:rPr>
                              <w:t>is vereist voor:</w:t>
                            </w:r>
                          </w:p>
                          <w:p w:rsidR="00A80566" w:rsidRDefault="00A80566" w:rsidP="00A8056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afwezigheden van meer dan drie      </w:t>
                            </w:r>
                          </w:p>
                          <w:p w:rsidR="00A80566" w:rsidRDefault="00A80566" w:rsidP="00A80566">
                            <w:pPr>
                              <w:pStyle w:val="Lijstalinea"/>
                              <w:ind w:left="502"/>
                            </w:pPr>
                            <w:r>
                              <w:t>opeenvolgende kalenderdagen;</w:t>
                            </w:r>
                          </w:p>
                          <w:p w:rsidR="00A80566" w:rsidRPr="00184A97" w:rsidRDefault="00A80566" w:rsidP="00A80566">
                            <w:pPr>
                              <w:pStyle w:val="Lijstalinea"/>
                              <w:ind w:left="3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80566" w:rsidRDefault="00A80566" w:rsidP="00A8056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elke afwezigheid wegens ziekte nadat een   </w:t>
                            </w:r>
                          </w:p>
                          <w:p w:rsidR="00184A97" w:rsidRDefault="00A80566" w:rsidP="00A80566">
                            <w:pPr>
                              <w:pStyle w:val="Lijstalinea"/>
                              <w:ind w:left="502"/>
                            </w:pPr>
                            <w:r>
                              <w:t>leerling reeds vier maal afwezig was zonder  medisch attest;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  <w:r w:rsidRPr="00184A97">
              <w:rPr>
                <w:rFonts w:ascii="Arial" w:hAnsi="Arial" w:cs="Arial"/>
                <w:b/>
              </w:rPr>
              <w:t>Voor andere afwezigheden wegens ziekte volstaat deze strook ondertekend en gedateerd door de ouder(s)/voogd.</w:t>
            </w: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Een afwezigheid anders dan ziekte vereist vooraf de toestemming van de directie.</w:t>
            </w: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</w:p>
          <w:p w:rsidR="00184A97" w:rsidRPr="00184A97" w:rsidRDefault="00184A97" w:rsidP="00184A97">
            <w:pPr>
              <w:rPr>
                <w:rFonts w:ascii="Arial" w:hAnsi="Arial" w:cs="Arial"/>
                <w:b/>
              </w:rPr>
            </w:pPr>
          </w:p>
        </w:tc>
        <w:tc>
          <w:tcPr>
            <w:tcW w:w="5668" w:type="dxa"/>
          </w:tcPr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BE4427D" wp14:editId="3ED799B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151765</wp:posOffset>
                      </wp:positionV>
                      <wp:extent cx="3284220" cy="1981200"/>
                      <wp:effectExtent l="0" t="0" r="11430" b="19050"/>
                      <wp:wrapTight wrapText="bothSides">
                        <wp:wrapPolygon edited="0">
                          <wp:start x="1378" y="0"/>
                          <wp:lineTo x="0" y="1038"/>
                          <wp:lineTo x="0" y="20146"/>
                          <wp:lineTo x="1128" y="21600"/>
                          <wp:lineTo x="1253" y="21600"/>
                          <wp:lineTo x="20297" y="21600"/>
                          <wp:lineTo x="20422" y="21600"/>
                          <wp:lineTo x="21550" y="20146"/>
                          <wp:lineTo x="21550" y="1038"/>
                          <wp:lineTo x="20172" y="0"/>
                          <wp:lineTo x="1378" y="0"/>
                        </wp:wrapPolygon>
                      </wp:wrapTight>
                      <wp:docPr id="4" name="Rechthoek: afgeronde hoe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220" cy="1981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0566" w:rsidRPr="00F84F24" w:rsidRDefault="00A80566" w:rsidP="00A8056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84F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Een medisch attest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van een dokter </w:t>
                                  </w:r>
                                  <w:r w:rsidRPr="00F84F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is vereist voor:</w:t>
                                  </w:r>
                                </w:p>
                                <w:p w:rsidR="00A80566" w:rsidRDefault="00A80566" w:rsidP="00A80566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 xml:space="preserve">afwezigheden van meer dan drie      </w:t>
                                  </w:r>
                                </w:p>
                                <w:p w:rsidR="00A80566" w:rsidRDefault="00A80566" w:rsidP="00A80566">
                                  <w:pPr>
                                    <w:pStyle w:val="Lijstalinea"/>
                                    <w:ind w:left="502"/>
                                  </w:pPr>
                                  <w:r>
                                    <w:t>opeenvolgende kalenderdagen;</w:t>
                                  </w:r>
                                </w:p>
                                <w:p w:rsidR="00A80566" w:rsidRPr="00184A97" w:rsidRDefault="00A80566" w:rsidP="00A80566">
                                  <w:pPr>
                                    <w:pStyle w:val="Lijstalinea"/>
                                    <w:ind w:left="360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80566" w:rsidRDefault="00A80566" w:rsidP="00A80566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 xml:space="preserve">elke afwezigheid wegens ziekte nadat een   </w:t>
                                  </w:r>
                                </w:p>
                                <w:p w:rsidR="00184A97" w:rsidRDefault="00A80566" w:rsidP="00A80566">
                                  <w:pPr>
                                    <w:pStyle w:val="Lijstalinea"/>
                                    <w:ind w:left="502"/>
                                  </w:pPr>
                                  <w:r>
                                    <w:t>leerling reeds vier maal afwezig was zonder  medisch attest;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E4427D" id="Rechthoek: afgeronde hoeken 4" o:spid="_x0000_s1029" style="position:absolute;margin-left:3.75pt;margin-top:11.95pt;width:258.6pt;height:15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" fillcolor="window" strokecolor="windowText" strokeweight="1pt">
                      <v:stroke joinstyle="miter"/>
                      <v:textbox>
                        <w:txbxContent>
                          <w:p w:rsidR="00A80566" w:rsidRPr="00F84F24" w:rsidRDefault="00A80566" w:rsidP="00A805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F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Een medisch attest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van een dokter </w:t>
                            </w:r>
                            <w:r w:rsidRPr="00F84F24">
                              <w:rPr>
                                <w:b/>
                                <w:sz w:val="28"/>
                                <w:szCs w:val="28"/>
                              </w:rPr>
                              <w:t>is vereist voor:</w:t>
                            </w:r>
                          </w:p>
                          <w:p w:rsidR="00A80566" w:rsidRDefault="00A80566" w:rsidP="00A8056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afwezigheden van meer dan drie      </w:t>
                            </w:r>
                          </w:p>
                          <w:p w:rsidR="00A80566" w:rsidRDefault="00A80566" w:rsidP="00A80566">
                            <w:pPr>
                              <w:pStyle w:val="Lijstalinea"/>
                              <w:ind w:left="502"/>
                            </w:pPr>
                            <w:r>
                              <w:t>opeenvolgende kalenderdagen;</w:t>
                            </w:r>
                          </w:p>
                          <w:p w:rsidR="00A80566" w:rsidRPr="00184A97" w:rsidRDefault="00A80566" w:rsidP="00A80566">
                            <w:pPr>
                              <w:pStyle w:val="Lijstalinea"/>
                              <w:ind w:left="3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80566" w:rsidRDefault="00A80566" w:rsidP="00A8056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elke afwezigheid wegens ziekte nadat een   </w:t>
                            </w:r>
                          </w:p>
                          <w:p w:rsidR="00184A97" w:rsidRDefault="00A80566" w:rsidP="00A80566">
                            <w:pPr>
                              <w:pStyle w:val="Lijstalinea"/>
                              <w:ind w:left="502"/>
                            </w:pPr>
                            <w:r>
                              <w:t>leerling reeds vier maal afwezig was zonder  medisch attest;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  <w:r w:rsidRPr="00184A97">
              <w:rPr>
                <w:rFonts w:ascii="Arial" w:hAnsi="Arial" w:cs="Arial"/>
                <w:b/>
              </w:rPr>
              <w:t>Voor andere afwezigheden wegens ziekte volstaat deze strook ondertekend en gedateerd door de ouder(s)/voogd.</w:t>
            </w: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Een afwezigheid anders dan ziekte vereist vooraf de toestemming van de directie.</w:t>
            </w:r>
          </w:p>
          <w:p w:rsidR="00184A97" w:rsidRDefault="00184A97" w:rsidP="00184A97">
            <w:pPr>
              <w:rPr>
                <w:rFonts w:ascii="Arial" w:hAnsi="Arial" w:cs="Arial"/>
                <w:b/>
              </w:rPr>
            </w:pPr>
          </w:p>
          <w:p w:rsidR="00184A97" w:rsidRPr="00184A97" w:rsidRDefault="00184A97" w:rsidP="00184A97">
            <w:pPr>
              <w:rPr>
                <w:rFonts w:ascii="Arial" w:hAnsi="Arial" w:cs="Arial"/>
                <w:b/>
              </w:rPr>
            </w:pPr>
          </w:p>
        </w:tc>
      </w:tr>
    </w:tbl>
    <w:p w:rsidR="000C0A0C" w:rsidRDefault="000C0A0C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tbl>
      <w:tblPr>
        <w:tblStyle w:val="Tabelraster"/>
        <w:tblW w:w="1133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668"/>
        <w:gridCol w:w="5668"/>
      </w:tblGrid>
      <w:tr w:rsidR="00577125" w:rsidRPr="00D57445" w:rsidTr="00577125">
        <w:tc>
          <w:tcPr>
            <w:tcW w:w="5668" w:type="dxa"/>
          </w:tcPr>
          <w:p w:rsidR="00577125" w:rsidRPr="000C0A0C" w:rsidRDefault="00577125" w:rsidP="005771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125" w:rsidRPr="000C0A0C" w:rsidRDefault="00577125" w:rsidP="0057712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C0A0C">
              <w:rPr>
                <w:rFonts w:ascii="Arial" w:hAnsi="Arial" w:cs="Arial"/>
                <w:b/>
                <w:sz w:val="28"/>
                <w:szCs w:val="28"/>
              </w:rPr>
              <w:t>SCHOOLJAAR 2018-2019</w:t>
            </w:r>
          </w:p>
          <w:p w:rsidR="00577125" w:rsidRPr="000C0A0C" w:rsidRDefault="00577125" w:rsidP="0057712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77125" w:rsidRPr="00D57445" w:rsidRDefault="00577125" w:rsidP="00577125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  <w:r w:rsidRPr="00D57445">
              <w:rPr>
                <w:rFonts w:ascii="Arial" w:hAnsi="Arial" w:cs="Arial"/>
                <w:b/>
                <w:sz w:val="48"/>
                <w:szCs w:val="48"/>
              </w:rPr>
              <w:sym w:font="Wingdings 2" w:char="F075"/>
            </w:r>
          </w:p>
          <w:p w:rsidR="00577125" w:rsidRDefault="00577125" w:rsidP="00577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125" w:rsidRPr="00D57445" w:rsidRDefault="00577125" w:rsidP="0057712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 xml:space="preserve">UITSLUITEND TE GEBRUIKEN BIJ EEN ZIEKTEPERIODE </w:t>
            </w:r>
          </w:p>
          <w:p w:rsidR="00577125" w:rsidRPr="00D57445" w:rsidRDefault="00577125" w:rsidP="0057712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>VAN MAXIMUM 3 OPEENVOLGENDE KALENDERDAGEN</w:t>
            </w:r>
          </w:p>
          <w:p w:rsidR="00577125" w:rsidRPr="004172AB" w:rsidRDefault="00577125" w:rsidP="00577125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577125" w:rsidRPr="004172AB" w:rsidRDefault="00577125" w:rsidP="00577125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577125" w:rsidRPr="002D1A6A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 w:rsidRPr="002D1A6A">
              <w:rPr>
                <w:rFonts w:ascii="Arial" w:hAnsi="Arial" w:cs="Arial"/>
                <w:sz w:val="20"/>
                <w:szCs w:val="20"/>
              </w:rPr>
              <w:t>Ondergetekende ………………………………………………</w:t>
            </w:r>
          </w:p>
          <w:p w:rsidR="00577125" w:rsidRPr="002D1A6A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D1A6A">
              <w:rPr>
                <w:rFonts w:ascii="Arial" w:hAnsi="Arial" w:cs="Arial"/>
                <w:sz w:val="20"/>
                <w:szCs w:val="20"/>
              </w:rPr>
              <w:t>uder/voogd</w:t>
            </w:r>
            <w:r>
              <w:rPr>
                <w:rFonts w:ascii="Arial" w:hAnsi="Arial" w:cs="Arial"/>
                <w:sz w:val="20"/>
                <w:szCs w:val="20"/>
              </w:rPr>
              <w:t xml:space="preserve"> van ………………………………………………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 klas ………………………………………………………….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verklaart hierbij dat de bovenvermelde leerling afwezig was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wegens ziekte 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Pr="00D57445" w:rsidRDefault="00577125" w:rsidP="00577125">
            <w:pPr>
              <w:pStyle w:val="Lijstalinea"/>
              <w:numPr>
                <w:ilvl w:val="0"/>
                <w:numId w:val="1"/>
              </w:numPr>
              <w:tabs>
                <w:tab w:val="left" w:pos="864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445">
              <w:rPr>
                <w:rFonts w:ascii="Arial" w:hAnsi="Arial" w:cs="Arial"/>
                <w:sz w:val="20"/>
                <w:szCs w:val="20"/>
              </w:rPr>
              <w:t>op …….. / …….. / ……..</w:t>
            </w:r>
          </w:p>
          <w:p w:rsidR="00577125" w:rsidRPr="00D5744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pStyle w:val="Lijstalinea"/>
              <w:numPr>
                <w:ilvl w:val="0"/>
                <w:numId w:val="1"/>
              </w:numPr>
              <w:tabs>
                <w:tab w:val="left" w:pos="840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van</w:t>
            </w:r>
            <w:r w:rsidRPr="00D57445">
              <w:rPr>
                <w:rFonts w:ascii="Arial" w:hAnsi="Arial" w:cs="Arial"/>
                <w:sz w:val="20"/>
                <w:szCs w:val="20"/>
              </w:rPr>
              <w:t xml:space="preserve"> …….. / …….. / 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t.e.m.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577125" w:rsidRPr="00D57445" w:rsidRDefault="00577125" w:rsidP="0057712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Pr="00D5744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Pr="00D57445" w:rsidRDefault="00577125" w:rsidP="005771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:rsidR="00577125" w:rsidRPr="000C0A0C" w:rsidRDefault="00577125" w:rsidP="005771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125" w:rsidRPr="000C0A0C" w:rsidRDefault="00577125" w:rsidP="0057712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C0A0C">
              <w:rPr>
                <w:rFonts w:ascii="Arial" w:hAnsi="Arial" w:cs="Arial"/>
                <w:b/>
                <w:sz w:val="28"/>
                <w:szCs w:val="28"/>
              </w:rPr>
              <w:t>SCHOOLJAAR 2018-2019</w:t>
            </w:r>
          </w:p>
          <w:p w:rsidR="00577125" w:rsidRPr="000C0A0C" w:rsidRDefault="00577125" w:rsidP="0057712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77125" w:rsidRPr="00D57445" w:rsidRDefault="00577125" w:rsidP="00577125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 2" w:char="F076"/>
            </w:r>
          </w:p>
          <w:p w:rsidR="00577125" w:rsidRDefault="00577125" w:rsidP="00577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125" w:rsidRPr="00D57445" w:rsidRDefault="00577125" w:rsidP="0057712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 xml:space="preserve">UITSLUITEND TE GEBRUIKEN BIJ EEN ZIEKTEPERIODE </w:t>
            </w:r>
          </w:p>
          <w:p w:rsidR="00577125" w:rsidRPr="00D57445" w:rsidRDefault="00577125" w:rsidP="0057712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>VAN MAXIMUM 3 OPEENVOLGENDE KALENDERDAGEN</w:t>
            </w:r>
          </w:p>
          <w:p w:rsidR="00577125" w:rsidRPr="004172AB" w:rsidRDefault="00577125" w:rsidP="00577125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577125" w:rsidRPr="004172AB" w:rsidRDefault="00577125" w:rsidP="00577125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577125" w:rsidRPr="002D1A6A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 w:rsidRPr="002D1A6A">
              <w:rPr>
                <w:rFonts w:ascii="Arial" w:hAnsi="Arial" w:cs="Arial"/>
                <w:sz w:val="20"/>
                <w:szCs w:val="20"/>
              </w:rPr>
              <w:t>Ondergetekende ………………………………………………</w:t>
            </w:r>
          </w:p>
          <w:p w:rsidR="00577125" w:rsidRPr="002D1A6A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D1A6A">
              <w:rPr>
                <w:rFonts w:ascii="Arial" w:hAnsi="Arial" w:cs="Arial"/>
                <w:sz w:val="20"/>
                <w:szCs w:val="20"/>
              </w:rPr>
              <w:t>uder/voogd</w:t>
            </w:r>
            <w:r>
              <w:rPr>
                <w:rFonts w:ascii="Arial" w:hAnsi="Arial" w:cs="Arial"/>
                <w:sz w:val="20"/>
                <w:szCs w:val="20"/>
              </w:rPr>
              <w:t xml:space="preserve"> van ………………………………………………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 klas ………………………………………………………….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verklaart hierbij dat de bovenvermelde leerling afwezig was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wegens ziekte 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Pr="00D57445" w:rsidRDefault="00577125" w:rsidP="00577125">
            <w:pPr>
              <w:pStyle w:val="Lijstalinea"/>
              <w:numPr>
                <w:ilvl w:val="0"/>
                <w:numId w:val="1"/>
              </w:numPr>
              <w:tabs>
                <w:tab w:val="left" w:pos="864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445">
              <w:rPr>
                <w:rFonts w:ascii="Arial" w:hAnsi="Arial" w:cs="Arial"/>
                <w:sz w:val="20"/>
                <w:szCs w:val="20"/>
              </w:rPr>
              <w:t>op …….. / …….. / ……..</w:t>
            </w:r>
          </w:p>
          <w:p w:rsidR="00577125" w:rsidRPr="00D5744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pStyle w:val="Lijstalinea"/>
              <w:numPr>
                <w:ilvl w:val="0"/>
                <w:numId w:val="1"/>
              </w:numPr>
              <w:tabs>
                <w:tab w:val="left" w:pos="840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van</w:t>
            </w:r>
            <w:r w:rsidRPr="00D57445">
              <w:rPr>
                <w:rFonts w:ascii="Arial" w:hAnsi="Arial" w:cs="Arial"/>
                <w:sz w:val="20"/>
                <w:szCs w:val="20"/>
              </w:rPr>
              <w:t xml:space="preserve"> …….. / …….. / 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t.e.m.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577125" w:rsidRPr="00D57445" w:rsidRDefault="00577125" w:rsidP="0057712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Pr="00D5744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Pr="00D57445" w:rsidRDefault="00577125" w:rsidP="005771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125" w:rsidRPr="00D57445" w:rsidTr="00577125">
        <w:tc>
          <w:tcPr>
            <w:tcW w:w="5668" w:type="dxa"/>
          </w:tcPr>
          <w:p w:rsidR="00577125" w:rsidRPr="000C0A0C" w:rsidRDefault="00577125" w:rsidP="005771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125" w:rsidRPr="000C0A0C" w:rsidRDefault="00577125" w:rsidP="0057712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C0A0C">
              <w:rPr>
                <w:rFonts w:ascii="Arial" w:hAnsi="Arial" w:cs="Arial"/>
                <w:b/>
                <w:sz w:val="28"/>
                <w:szCs w:val="28"/>
              </w:rPr>
              <w:t>SCHOOLJAAR 2018-2019</w:t>
            </w:r>
          </w:p>
          <w:p w:rsidR="00577125" w:rsidRPr="000C0A0C" w:rsidRDefault="00577125" w:rsidP="0057712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77125" w:rsidRPr="00D57445" w:rsidRDefault="00577125" w:rsidP="00577125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 2" w:char="F077"/>
            </w:r>
          </w:p>
          <w:p w:rsidR="00577125" w:rsidRDefault="00577125" w:rsidP="00577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125" w:rsidRPr="00D57445" w:rsidRDefault="00577125" w:rsidP="0057712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 xml:space="preserve">UITSLUITEND TE GEBRUIKEN BIJ EEN ZIEKTEPERIODE </w:t>
            </w:r>
          </w:p>
          <w:p w:rsidR="00577125" w:rsidRPr="00D57445" w:rsidRDefault="00577125" w:rsidP="0057712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>VAN MAXIMUM 3 OPEENVOLGENDE KALENDERDAGEN</w:t>
            </w:r>
          </w:p>
          <w:p w:rsidR="00577125" w:rsidRPr="004172AB" w:rsidRDefault="00577125" w:rsidP="00577125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577125" w:rsidRPr="004172AB" w:rsidRDefault="00577125" w:rsidP="00577125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577125" w:rsidRPr="002D1A6A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 w:rsidRPr="002D1A6A">
              <w:rPr>
                <w:rFonts w:ascii="Arial" w:hAnsi="Arial" w:cs="Arial"/>
                <w:sz w:val="20"/>
                <w:szCs w:val="20"/>
              </w:rPr>
              <w:t>Ondergetekende ………………………………………………</w:t>
            </w:r>
          </w:p>
          <w:p w:rsidR="00577125" w:rsidRPr="002D1A6A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D1A6A">
              <w:rPr>
                <w:rFonts w:ascii="Arial" w:hAnsi="Arial" w:cs="Arial"/>
                <w:sz w:val="20"/>
                <w:szCs w:val="20"/>
              </w:rPr>
              <w:t>uder/voogd</w:t>
            </w:r>
            <w:r>
              <w:rPr>
                <w:rFonts w:ascii="Arial" w:hAnsi="Arial" w:cs="Arial"/>
                <w:sz w:val="20"/>
                <w:szCs w:val="20"/>
              </w:rPr>
              <w:t xml:space="preserve"> van ………………………………………………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 klas ………………………………………………………….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verklaart hierbij dat de bovenvermelde leerling afwezig was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wegens ziekte 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Pr="00D57445" w:rsidRDefault="00577125" w:rsidP="00577125">
            <w:pPr>
              <w:pStyle w:val="Lijstalinea"/>
              <w:numPr>
                <w:ilvl w:val="0"/>
                <w:numId w:val="1"/>
              </w:numPr>
              <w:tabs>
                <w:tab w:val="left" w:pos="864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445">
              <w:rPr>
                <w:rFonts w:ascii="Arial" w:hAnsi="Arial" w:cs="Arial"/>
                <w:sz w:val="20"/>
                <w:szCs w:val="20"/>
              </w:rPr>
              <w:t>op …….. / …….. / ……..</w:t>
            </w:r>
          </w:p>
          <w:p w:rsidR="00577125" w:rsidRPr="00D5744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pStyle w:val="Lijstalinea"/>
              <w:numPr>
                <w:ilvl w:val="0"/>
                <w:numId w:val="1"/>
              </w:numPr>
              <w:tabs>
                <w:tab w:val="left" w:pos="840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van</w:t>
            </w:r>
            <w:r w:rsidRPr="00D57445">
              <w:rPr>
                <w:rFonts w:ascii="Arial" w:hAnsi="Arial" w:cs="Arial"/>
                <w:sz w:val="20"/>
                <w:szCs w:val="20"/>
              </w:rPr>
              <w:t xml:space="preserve"> …….. / …….. / 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t.e.m.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577125" w:rsidRPr="00D57445" w:rsidRDefault="00577125" w:rsidP="0057712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Pr="00D5744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Pr="00D57445" w:rsidRDefault="00577125" w:rsidP="005771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:rsidR="00577125" w:rsidRPr="000C0A0C" w:rsidRDefault="00577125" w:rsidP="005771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7125" w:rsidRPr="000C0A0C" w:rsidRDefault="00577125" w:rsidP="0057712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C0A0C">
              <w:rPr>
                <w:rFonts w:ascii="Arial" w:hAnsi="Arial" w:cs="Arial"/>
                <w:b/>
                <w:sz w:val="28"/>
                <w:szCs w:val="28"/>
              </w:rPr>
              <w:t>SCHOOLJAAR 2018-2019</w:t>
            </w:r>
          </w:p>
          <w:p w:rsidR="00577125" w:rsidRPr="000C0A0C" w:rsidRDefault="00577125" w:rsidP="0057712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77125" w:rsidRPr="00D57445" w:rsidRDefault="00577125" w:rsidP="00577125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 2" w:char="F078"/>
            </w:r>
          </w:p>
          <w:p w:rsidR="00577125" w:rsidRDefault="00577125" w:rsidP="00577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125" w:rsidRPr="00D57445" w:rsidRDefault="00577125" w:rsidP="0057712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 xml:space="preserve">UITSLUITEND TE GEBRUIKEN BIJ EEN ZIEKTEPERIODE </w:t>
            </w:r>
          </w:p>
          <w:p w:rsidR="00577125" w:rsidRPr="00D57445" w:rsidRDefault="00577125" w:rsidP="0057712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445">
              <w:rPr>
                <w:rFonts w:ascii="Century Gothic" w:hAnsi="Century Gothic" w:cs="Arial"/>
                <w:b/>
                <w:sz w:val="20"/>
                <w:szCs w:val="20"/>
              </w:rPr>
              <w:t>VAN MAXIMUM 3 OPEENVOLGENDE KALENDERDAGEN</w:t>
            </w:r>
          </w:p>
          <w:p w:rsidR="00577125" w:rsidRPr="004172AB" w:rsidRDefault="00577125" w:rsidP="00577125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577125" w:rsidRPr="004172AB" w:rsidRDefault="00577125" w:rsidP="00577125">
            <w:pPr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:rsidR="00577125" w:rsidRPr="002D1A6A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 w:rsidRPr="002D1A6A">
              <w:rPr>
                <w:rFonts w:ascii="Arial" w:hAnsi="Arial" w:cs="Arial"/>
                <w:sz w:val="20"/>
                <w:szCs w:val="20"/>
              </w:rPr>
              <w:t>Ondergetekende ………………………………………………</w:t>
            </w:r>
          </w:p>
          <w:p w:rsidR="00577125" w:rsidRPr="002D1A6A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D1A6A">
              <w:rPr>
                <w:rFonts w:ascii="Arial" w:hAnsi="Arial" w:cs="Arial"/>
                <w:sz w:val="20"/>
                <w:szCs w:val="20"/>
              </w:rPr>
              <w:t>uder/voogd</w:t>
            </w:r>
            <w:r>
              <w:rPr>
                <w:rFonts w:ascii="Arial" w:hAnsi="Arial" w:cs="Arial"/>
                <w:sz w:val="20"/>
                <w:szCs w:val="20"/>
              </w:rPr>
              <w:t xml:space="preserve"> van ………………………………………………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 klas ………………………………………………………….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verklaart hierbij dat de bovenvermelde leerling afwezig was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wegens ziekte </w:t>
            </w:r>
          </w:p>
          <w:p w:rsidR="0057712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Pr="00D57445" w:rsidRDefault="00577125" w:rsidP="00577125">
            <w:pPr>
              <w:pStyle w:val="Lijstalinea"/>
              <w:numPr>
                <w:ilvl w:val="0"/>
                <w:numId w:val="1"/>
              </w:numPr>
              <w:tabs>
                <w:tab w:val="left" w:pos="864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445">
              <w:rPr>
                <w:rFonts w:ascii="Arial" w:hAnsi="Arial" w:cs="Arial"/>
                <w:sz w:val="20"/>
                <w:szCs w:val="20"/>
              </w:rPr>
              <w:t>op …….. / …….. / ……..</w:t>
            </w:r>
          </w:p>
          <w:p w:rsidR="00577125" w:rsidRPr="00D57445" w:rsidRDefault="00577125" w:rsidP="00577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pStyle w:val="Lijstalinea"/>
              <w:numPr>
                <w:ilvl w:val="0"/>
                <w:numId w:val="1"/>
              </w:numPr>
              <w:tabs>
                <w:tab w:val="left" w:pos="840"/>
              </w:tabs>
              <w:ind w:left="464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van</w:t>
            </w:r>
            <w:r w:rsidRPr="00D57445">
              <w:rPr>
                <w:rFonts w:ascii="Arial" w:hAnsi="Arial" w:cs="Arial"/>
                <w:sz w:val="20"/>
                <w:szCs w:val="20"/>
              </w:rPr>
              <w:t xml:space="preserve"> …….. / …….. / 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t.e.m.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577125" w:rsidRPr="00D57445" w:rsidRDefault="00577125" w:rsidP="00577125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D57445">
              <w:rPr>
                <w:rFonts w:ascii="Arial" w:hAnsi="Arial" w:cs="Arial"/>
                <w:sz w:val="20"/>
                <w:szCs w:val="20"/>
              </w:rPr>
              <w:t>…….. / …….. / ……..</w:t>
            </w: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:rsidR="0057712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Pr="00D57445" w:rsidRDefault="00577125" w:rsidP="00577125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125" w:rsidRPr="00D57445" w:rsidRDefault="00577125" w:rsidP="005771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p w:rsidR="00577125" w:rsidRDefault="00577125" w:rsidP="004172AB">
      <w:pPr>
        <w:ind w:left="-426" w:firstLine="426"/>
      </w:pPr>
    </w:p>
    <w:sectPr w:rsidR="00577125" w:rsidSect="000C0A0C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E97"/>
    <w:multiLevelType w:val="hybridMultilevel"/>
    <w:tmpl w:val="DD848BC8"/>
    <w:lvl w:ilvl="0" w:tplc="0813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7F67FFB"/>
    <w:multiLevelType w:val="hybridMultilevel"/>
    <w:tmpl w:val="7CDA3510"/>
    <w:lvl w:ilvl="0" w:tplc="6D98C3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9D7E8A"/>
    <w:multiLevelType w:val="hybridMultilevel"/>
    <w:tmpl w:val="4D58AF7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90A7E"/>
    <w:multiLevelType w:val="hybridMultilevel"/>
    <w:tmpl w:val="4F9C6374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B75DEC"/>
    <w:multiLevelType w:val="hybridMultilevel"/>
    <w:tmpl w:val="7CDA3510"/>
    <w:lvl w:ilvl="0" w:tplc="6D98C3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C840AD5"/>
    <w:multiLevelType w:val="hybridMultilevel"/>
    <w:tmpl w:val="00644B56"/>
    <w:lvl w:ilvl="0" w:tplc="394439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4E7A27"/>
    <w:multiLevelType w:val="hybridMultilevel"/>
    <w:tmpl w:val="7CDA3510"/>
    <w:lvl w:ilvl="0" w:tplc="6D98C3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0C"/>
    <w:rsid w:val="000C0A0C"/>
    <w:rsid w:val="00184A97"/>
    <w:rsid w:val="002D1A6A"/>
    <w:rsid w:val="004172AB"/>
    <w:rsid w:val="00577125"/>
    <w:rsid w:val="00834810"/>
    <w:rsid w:val="009A5CBB"/>
    <w:rsid w:val="00A80566"/>
    <w:rsid w:val="00C123F5"/>
    <w:rsid w:val="00D57445"/>
    <w:rsid w:val="00F8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C0E4"/>
  <w15:chartTrackingRefBased/>
  <w15:docId w15:val="{400B3B15-A02F-4BB9-8BDE-9C79D350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74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0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Kuijpers</dc:creator>
  <cp:keywords/>
  <dc:description/>
  <cp:lastModifiedBy>Filip Kuijpers</cp:lastModifiedBy>
  <cp:revision>2</cp:revision>
  <cp:lastPrinted>2019-09-05T18:16:00Z</cp:lastPrinted>
  <dcterms:created xsi:type="dcterms:W3CDTF">2017-12-05T12:08:00Z</dcterms:created>
  <dcterms:modified xsi:type="dcterms:W3CDTF">2019-09-05T18:16:00Z</dcterms:modified>
</cp:coreProperties>
</file>